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4F1" w:rsidRDefault="005324F1" w:rsidP="00B179D8">
      <w:pPr>
        <w:widowControl w:val="0"/>
        <w:jc w:val="center"/>
        <w:rPr>
          <w:color w:val="000000"/>
          <w:sz w:val="24"/>
        </w:rPr>
      </w:pPr>
    </w:p>
    <w:p w:rsidR="005324F1" w:rsidRPr="00F97EF2" w:rsidRDefault="005324F1" w:rsidP="00F97EF2">
      <w:pPr>
        <w:pStyle w:val="2"/>
        <w:jc w:val="right"/>
        <w:rPr>
          <w:rFonts w:ascii="Times New Roman" w:hAnsi="Times New Roman" w:cs="Times New Roman"/>
          <w:color w:val="auto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Pr="00F97EF2">
        <w:rPr>
          <w:rFonts w:ascii="Times New Roman" w:hAnsi="Times New Roman" w:cs="Times New Roman"/>
          <w:color w:val="auto"/>
        </w:rPr>
        <w:t>УТВЕРЖДАЮ</w:t>
      </w:r>
    </w:p>
    <w:p w:rsidR="005324F1" w:rsidRPr="00F97EF2" w:rsidRDefault="005324F1" w:rsidP="00F97EF2">
      <w:pPr>
        <w:pStyle w:val="2"/>
        <w:jc w:val="right"/>
        <w:rPr>
          <w:rFonts w:ascii="Times New Roman" w:hAnsi="Times New Roman" w:cs="Times New Roman"/>
          <w:color w:val="auto"/>
          <w:sz w:val="8"/>
          <w:szCs w:val="8"/>
        </w:rPr>
      </w:pPr>
    </w:p>
    <w:p w:rsidR="005324F1" w:rsidRPr="00F97EF2" w:rsidRDefault="005324F1" w:rsidP="00F97EF2">
      <w:pPr>
        <w:pStyle w:val="2"/>
        <w:jc w:val="right"/>
        <w:rPr>
          <w:rFonts w:ascii="Times New Roman" w:hAnsi="Times New Roman" w:cs="Times New Roman"/>
          <w:color w:val="auto"/>
        </w:rPr>
      </w:pPr>
      <w:r w:rsidRPr="00F97EF2">
        <w:rPr>
          <w:rFonts w:ascii="Times New Roman" w:hAnsi="Times New Roman" w:cs="Times New Roman"/>
          <w:color w:val="auto"/>
        </w:rPr>
        <w:t xml:space="preserve"> Глава Администрации                                                                                                                    </w:t>
      </w:r>
    </w:p>
    <w:p w:rsidR="005324F1" w:rsidRPr="00F97EF2" w:rsidRDefault="00F97EF2" w:rsidP="00F97EF2">
      <w:pPr>
        <w:pStyle w:val="2"/>
        <w:jc w:val="right"/>
        <w:rPr>
          <w:rFonts w:ascii="Times New Roman" w:hAnsi="Times New Roman" w:cs="Times New Roman"/>
          <w:color w:val="auto"/>
        </w:rPr>
      </w:pPr>
      <w:r w:rsidRPr="00F97EF2">
        <w:rPr>
          <w:rFonts w:ascii="Times New Roman" w:hAnsi="Times New Roman" w:cs="Times New Roman"/>
          <w:color w:val="auto"/>
        </w:rPr>
        <w:t>Краснодонец</w:t>
      </w:r>
      <w:r w:rsidR="005324F1" w:rsidRPr="00F97EF2">
        <w:rPr>
          <w:rFonts w:ascii="Times New Roman" w:hAnsi="Times New Roman" w:cs="Times New Roman"/>
          <w:color w:val="auto"/>
        </w:rPr>
        <w:t>кого сельского поселения</w:t>
      </w:r>
    </w:p>
    <w:p w:rsidR="005324F1" w:rsidRPr="00F97EF2" w:rsidRDefault="005324F1" w:rsidP="00F97EF2">
      <w:pPr>
        <w:pStyle w:val="2"/>
        <w:jc w:val="right"/>
        <w:rPr>
          <w:rFonts w:ascii="Times New Roman" w:hAnsi="Times New Roman" w:cs="Times New Roman"/>
          <w:color w:val="auto"/>
        </w:rPr>
      </w:pPr>
      <w:r w:rsidRPr="00F97EF2">
        <w:rPr>
          <w:rFonts w:ascii="Times New Roman" w:hAnsi="Times New Roman" w:cs="Times New Roman"/>
          <w:color w:val="auto"/>
        </w:rPr>
        <w:t xml:space="preserve">__________  </w:t>
      </w:r>
      <w:r w:rsidR="00F97EF2" w:rsidRPr="00F97EF2">
        <w:rPr>
          <w:rFonts w:ascii="Times New Roman" w:hAnsi="Times New Roman" w:cs="Times New Roman"/>
          <w:color w:val="auto"/>
        </w:rPr>
        <w:t>Убийко В.И.</w:t>
      </w:r>
    </w:p>
    <w:p w:rsidR="005324F1" w:rsidRPr="00F97EF2" w:rsidRDefault="005324F1" w:rsidP="00F97EF2">
      <w:pPr>
        <w:pStyle w:val="2"/>
        <w:jc w:val="right"/>
        <w:rPr>
          <w:rFonts w:ascii="Times New Roman" w:hAnsi="Times New Roman" w:cs="Times New Roman"/>
          <w:color w:val="auto"/>
          <w:sz w:val="10"/>
          <w:szCs w:val="10"/>
        </w:rPr>
      </w:pPr>
    </w:p>
    <w:p w:rsidR="005324F1" w:rsidRDefault="005324F1" w:rsidP="00F97EF2">
      <w:pPr>
        <w:pStyle w:val="2"/>
        <w:jc w:val="right"/>
      </w:pPr>
      <w:r w:rsidRPr="00F97EF2">
        <w:rPr>
          <w:rFonts w:ascii="Times New Roman" w:hAnsi="Times New Roman" w:cs="Times New Roman"/>
          <w:color w:val="auto"/>
        </w:rPr>
        <w:t>_</w:t>
      </w:r>
      <w:r w:rsidR="00E77669" w:rsidRPr="00F97EF2">
        <w:rPr>
          <w:rFonts w:ascii="Times New Roman" w:hAnsi="Times New Roman" w:cs="Times New Roman"/>
          <w:color w:val="auto"/>
        </w:rPr>
        <w:t>0</w:t>
      </w:r>
      <w:r w:rsidR="00F11B64">
        <w:rPr>
          <w:rFonts w:ascii="Times New Roman" w:hAnsi="Times New Roman" w:cs="Times New Roman"/>
          <w:color w:val="auto"/>
        </w:rPr>
        <w:t>5</w:t>
      </w:r>
      <w:bookmarkStart w:id="0" w:name="_GoBack"/>
      <w:bookmarkEnd w:id="0"/>
      <w:r w:rsidRPr="00F97EF2">
        <w:rPr>
          <w:rFonts w:ascii="Times New Roman" w:hAnsi="Times New Roman" w:cs="Times New Roman"/>
          <w:color w:val="auto"/>
        </w:rPr>
        <w:t xml:space="preserve"> декабря 202</w:t>
      </w:r>
      <w:r w:rsidR="00043CCA">
        <w:rPr>
          <w:rFonts w:ascii="Times New Roman" w:hAnsi="Times New Roman" w:cs="Times New Roman"/>
          <w:color w:val="auto"/>
        </w:rPr>
        <w:t>5</w:t>
      </w:r>
      <w:r w:rsidRPr="00F97EF2">
        <w:rPr>
          <w:rFonts w:ascii="Times New Roman" w:hAnsi="Times New Roman" w:cs="Times New Roman"/>
          <w:color w:val="auto"/>
        </w:rPr>
        <w:t xml:space="preserve"> года</w:t>
      </w:r>
    </w:p>
    <w:p w:rsidR="005324F1" w:rsidRDefault="005324F1" w:rsidP="00F97EF2">
      <w:pPr>
        <w:pStyle w:val="2"/>
        <w:jc w:val="right"/>
        <w:rPr>
          <w:color w:val="000000"/>
          <w:sz w:val="24"/>
        </w:rPr>
      </w:pPr>
    </w:p>
    <w:p w:rsidR="00B179D8" w:rsidRPr="00043CCA" w:rsidRDefault="00B179D8" w:rsidP="00B179D8">
      <w:pPr>
        <w:widowControl w:val="0"/>
        <w:jc w:val="center"/>
        <w:rPr>
          <w:color w:val="000000"/>
          <w:sz w:val="28"/>
          <w:szCs w:val="28"/>
        </w:rPr>
      </w:pPr>
      <w:r w:rsidRPr="00043CCA">
        <w:rPr>
          <w:color w:val="000000"/>
          <w:sz w:val="28"/>
          <w:szCs w:val="28"/>
        </w:rPr>
        <w:t xml:space="preserve">Единый аналитический план реализации муниципальной программы </w:t>
      </w:r>
      <w:r w:rsidR="00F97EF2" w:rsidRPr="00043CCA">
        <w:rPr>
          <w:color w:val="000000"/>
          <w:sz w:val="28"/>
          <w:szCs w:val="28"/>
        </w:rPr>
        <w:t>Краснодонец</w:t>
      </w:r>
      <w:r w:rsidR="000166F3" w:rsidRPr="00043CCA">
        <w:rPr>
          <w:color w:val="000000"/>
          <w:sz w:val="28"/>
          <w:szCs w:val="28"/>
        </w:rPr>
        <w:t>кого</w:t>
      </w:r>
      <w:r w:rsidR="00B81919" w:rsidRPr="00043CCA">
        <w:rPr>
          <w:color w:val="000000"/>
          <w:sz w:val="28"/>
          <w:szCs w:val="28"/>
        </w:rPr>
        <w:t xml:space="preserve"> сельского поселения</w:t>
      </w:r>
    </w:p>
    <w:p w:rsidR="00B179D8" w:rsidRPr="00043CCA" w:rsidRDefault="0088247B" w:rsidP="00FB6A66">
      <w:pPr>
        <w:pStyle w:val="a3"/>
        <w:ind w:left="720"/>
        <w:rPr>
          <w:color w:val="000000"/>
          <w:szCs w:val="28"/>
        </w:rPr>
      </w:pPr>
      <w:r w:rsidRPr="00043CCA">
        <w:rPr>
          <w:rFonts w:eastAsia="Droid Sans Fallback"/>
          <w:kern w:val="1"/>
          <w:szCs w:val="28"/>
          <w:lang w:bidi="hi-IN"/>
        </w:rPr>
        <w:t>«</w:t>
      </w:r>
      <w:r w:rsidR="00FB6A66" w:rsidRPr="00043CCA">
        <w:rPr>
          <w:szCs w:val="28"/>
        </w:rPr>
        <w:t xml:space="preserve">Формирование современной городской среды на территории    </w:t>
      </w:r>
      <w:r w:rsidR="00F97EF2" w:rsidRPr="00043CCA">
        <w:rPr>
          <w:szCs w:val="28"/>
        </w:rPr>
        <w:t>Краснодонец</w:t>
      </w:r>
      <w:r w:rsidR="00FB6A66" w:rsidRPr="00043CCA">
        <w:rPr>
          <w:szCs w:val="28"/>
        </w:rPr>
        <w:t>кого сельского поселения</w:t>
      </w:r>
      <w:r w:rsidR="00B179D8" w:rsidRPr="00043CCA">
        <w:rPr>
          <w:i/>
          <w:color w:val="000000"/>
          <w:szCs w:val="28"/>
        </w:rPr>
        <w:t>»</w:t>
      </w:r>
      <w:r w:rsidR="00B179D8" w:rsidRPr="00043CCA">
        <w:rPr>
          <w:color w:val="000000"/>
          <w:szCs w:val="28"/>
        </w:rPr>
        <w:t xml:space="preserve"> на </w:t>
      </w:r>
      <w:r w:rsidR="00B81919" w:rsidRPr="00043CCA">
        <w:rPr>
          <w:color w:val="000000"/>
          <w:szCs w:val="28"/>
        </w:rPr>
        <w:t>202</w:t>
      </w:r>
      <w:r w:rsidR="00043CCA" w:rsidRPr="00043CCA">
        <w:rPr>
          <w:color w:val="000000"/>
          <w:szCs w:val="28"/>
        </w:rPr>
        <w:t>6</w:t>
      </w:r>
      <w:r w:rsidR="00B179D8" w:rsidRPr="00043CCA">
        <w:rPr>
          <w:color w:val="000000"/>
          <w:szCs w:val="28"/>
        </w:rPr>
        <w:t xml:space="preserve"> год </w:t>
      </w:r>
    </w:p>
    <w:p w:rsidR="00B179D8" w:rsidRPr="00F97EF2" w:rsidRDefault="00B179D8" w:rsidP="00B179D8">
      <w:pPr>
        <w:widowControl w:val="0"/>
        <w:jc w:val="center"/>
        <w:rPr>
          <w:color w:val="000000"/>
          <w:sz w:val="24"/>
          <w:szCs w:val="24"/>
        </w:rPr>
      </w:pPr>
    </w:p>
    <w:tbl>
      <w:tblPr>
        <w:tblW w:w="16358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"/>
        <w:gridCol w:w="578"/>
        <w:gridCol w:w="4254"/>
        <w:gridCol w:w="1257"/>
        <w:gridCol w:w="1703"/>
        <w:gridCol w:w="2041"/>
        <w:gridCol w:w="992"/>
        <w:gridCol w:w="1092"/>
        <w:gridCol w:w="1076"/>
        <w:gridCol w:w="993"/>
        <w:gridCol w:w="1141"/>
        <w:gridCol w:w="20"/>
        <w:gridCol w:w="1164"/>
      </w:tblGrid>
      <w:tr w:rsidR="00B179D8" w:rsidRPr="00F97EF2" w:rsidTr="00CD1340">
        <w:trPr>
          <w:gridAfter w:val="2"/>
          <w:wAfter w:w="1182" w:type="dxa"/>
          <w:trHeight w:val="448"/>
          <w:tblHeader/>
        </w:trPr>
        <w:tc>
          <w:tcPr>
            <w:tcW w:w="6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F97EF2" w:rsidRDefault="00B179D8" w:rsidP="00F97E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F97EF2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r w:rsidR="00F97EF2" w:rsidRPr="00F97EF2">
              <w:rPr>
                <w:color w:val="000000"/>
                <w:sz w:val="24"/>
                <w:szCs w:val="24"/>
              </w:rPr>
              <w:t>Краснодонец</w:t>
            </w:r>
            <w:r w:rsidR="000166F3" w:rsidRPr="00F97EF2">
              <w:rPr>
                <w:color w:val="000000"/>
                <w:sz w:val="24"/>
                <w:szCs w:val="24"/>
              </w:rPr>
              <w:t>кого</w:t>
            </w:r>
            <w:r w:rsidRPr="00F97EF2">
              <w:rPr>
                <w:color w:val="000000"/>
                <w:sz w:val="24"/>
                <w:szCs w:val="24"/>
              </w:rPr>
              <w:t xml:space="preserve"> сельского поселения, мероприятия (результата), контрольной точки</w:t>
            </w:r>
          </w:p>
          <w:p w:rsidR="00B179D8" w:rsidRPr="00F97EF2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F97EF2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F97EF2" w:rsidRDefault="00B179D8" w:rsidP="009A4EAF">
            <w:pPr>
              <w:widowControl w:val="0"/>
              <w:ind w:left="-74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  <w:p w:rsidR="00B179D8" w:rsidRPr="00F97EF2" w:rsidRDefault="00B179D8" w:rsidP="009A4EAF">
            <w:pPr>
              <w:widowControl w:val="0"/>
              <w:ind w:left="-74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(должность, ФИО)</w:t>
            </w:r>
          </w:p>
        </w:tc>
        <w:tc>
          <w:tcPr>
            <w:tcW w:w="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F97EF2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Объем расходов, (тыс. рублей)</w:t>
            </w:r>
          </w:p>
        </w:tc>
      </w:tr>
      <w:tr w:rsidR="00B81919" w:rsidRPr="00F97EF2" w:rsidTr="00CD1340">
        <w:trPr>
          <w:gridAfter w:val="2"/>
          <w:wAfter w:w="1184" w:type="dxa"/>
          <w:tblHeader/>
        </w:trPr>
        <w:tc>
          <w:tcPr>
            <w:tcW w:w="6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F97EF2" w:rsidRDefault="00B81919" w:rsidP="00F97EF2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F97EF2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F97EF2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F97EF2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F97EF2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F97EF2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F97EF2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областной</w:t>
            </w:r>
            <w:r w:rsidRPr="00F97EF2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F97EF2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федеральный</w:t>
            </w:r>
            <w:r w:rsidRPr="00F97EF2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F97EF2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F97EF2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внебюд-жетные</w:t>
            </w:r>
            <w:r w:rsidRPr="00F97EF2">
              <w:rPr>
                <w:color w:val="000000"/>
                <w:sz w:val="24"/>
                <w:szCs w:val="24"/>
              </w:rPr>
              <w:br/>
              <w:t>источники</w:t>
            </w:r>
          </w:p>
        </w:tc>
      </w:tr>
      <w:tr w:rsidR="00B81919" w:rsidRPr="00F97EF2" w:rsidTr="00CD1340">
        <w:trPr>
          <w:gridAfter w:val="2"/>
          <w:wAfter w:w="1184" w:type="dxa"/>
          <w:trHeight w:val="315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F97EF2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F97EF2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F97EF2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F97EF2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F97EF2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F97EF2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F97EF2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F97EF2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F97EF2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104D3" w:rsidRPr="00F97EF2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9</w:t>
            </w:r>
          </w:p>
        </w:tc>
      </w:tr>
      <w:tr w:rsidR="004104D3" w:rsidRPr="00F97EF2" w:rsidTr="00CD1340">
        <w:trPr>
          <w:gridAfter w:val="2"/>
          <w:wAfter w:w="1184" w:type="dxa"/>
          <w:trHeight w:val="270"/>
        </w:trPr>
        <w:tc>
          <w:tcPr>
            <w:tcW w:w="6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104D3" w:rsidRPr="00F97EF2" w:rsidRDefault="004104D3" w:rsidP="004104D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104D3" w:rsidRPr="00F97EF2" w:rsidRDefault="004104D3" w:rsidP="004104D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104D3" w:rsidRPr="00F97EF2" w:rsidRDefault="004104D3" w:rsidP="004104D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F97EF2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104D3" w:rsidRPr="00F97EF2" w:rsidRDefault="004104D3" w:rsidP="004104D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31.12.202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104D3" w:rsidRPr="00F97EF2" w:rsidRDefault="004104D3" w:rsidP="004104D3">
            <w:pPr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104D3" w:rsidRPr="00F97EF2" w:rsidRDefault="00090C07" w:rsidP="004104D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2185,1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104D3" w:rsidRPr="00F97EF2" w:rsidRDefault="004104D3" w:rsidP="004104D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104D3" w:rsidRPr="00F97EF2" w:rsidRDefault="004104D3" w:rsidP="004104D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104D3" w:rsidRPr="00F97EF2" w:rsidRDefault="00090C07" w:rsidP="004104D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2185,1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104D3" w:rsidRPr="00F97EF2" w:rsidRDefault="004104D3" w:rsidP="004104D3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90C07" w:rsidRPr="00F97EF2" w:rsidTr="00CD1340">
        <w:trPr>
          <w:gridAfter w:val="2"/>
          <w:wAfter w:w="1184" w:type="dxa"/>
          <w:trHeight w:val="247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0C07" w:rsidRPr="00F97EF2" w:rsidRDefault="00090C07" w:rsidP="00090C0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1.1.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0C07" w:rsidRPr="00F97EF2" w:rsidRDefault="00090C07" w:rsidP="00090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Мероприятие (результат) 1.1 «</w:t>
            </w:r>
            <w:r>
              <w:rPr>
                <w:sz w:val="24"/>
                <w:szCs w:val="24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  <w:r w:rsidRPr="00F97EF2">
              <w:rPr>
                <w:sz w:val="24"/>
                <w:szCs w:val="24"/>
              </w:rPr>
              <w:t>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0C07" w:rsidRPr="00F97EF2" w:rsidRDefault="00090C07" w:rsidP="00090C0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F97EF2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0C07" w:rsidRPr="00F97EF2" w:rsidRDefault="00090C07" w:rsidP="00090C0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31.12.202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0C07" w:rsidRPr="00F97EF2" w:rsidRDefault="00090C07" w:rsidP="00090C07">
            <w:pPr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 xml:space="preserve"> </w:t>
            </w:r>
            <w:r w:rsidRPr="00090C07">
              <w:rPr>
                <w:color w:val="000000"/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0C07" w:rsidRPr="00F97EF2" w:rsidRDefault="00090C07" w:rsidP="00090C0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2185,1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0C07" w:rsidRPr="00F97EF2" w:rsidRDefault="00090C07" w:rsidP="00090C0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0C07" w:rsidRPr="00F97EF2" w:rsidRDefault="00090C07" w:rsidP="00090C0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0C07" w:rsidRPr="00F97EF2" w:rsidRDefault="00090C07" w:rsidP="00090C0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2185,1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0C07" w:rsidRPr="00F97EF2" w:rsidRDefault="00090C07" w:rsidP="00090C07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104D3" w:rsidRPr="00F97EF2" w:rsidTr="00CD1340">
        <w:trPr>
          <w:gridAfter w:val="2"/>
          <w:wAfter w:w="1184" w:type="dxa"/>
          <w:trHeight w:val="255"/>
        </w:trPr>
        <w:tc>
          <w:tcPr>
            <w:tcW w:w="62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104D3" w:rsidRPr="00F97EF2" w:rsidRDefault="004104D3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104D3" w:rsidRPr="00F97EF2" w:rsidRDefault="004104D3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104D3" w:rsidRPr="00F97EF2" w:rsidRDefault="004104D3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104D3" w:rsidRPr="00F97EF2" w:rsidRDefault="004104D3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104D3" w:rsidRPr="00F97EF2" w:rsidRDefault="004104D3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104D3" w:rsidRPr="00F97EF2" w:rsidRDefault="004104D3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104D3" w:rsidRPr="00F97EF2" w:rsidRDefault="004104D3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104D3" w:rsidRPr="00F97EF2" w:rsidRDefault="004104D3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104D3" w:rsidRPr="00F97EF2" w:rsidRDefault="004104D3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104D3" w:rsidRPr="00F97EF2" w:rsidRDefault="004104D3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1CAC" w:rsidRPr="00F97EF2" w:rsidTr="00CD1340">
        <w:trPr>
          <w:gridAfter w:val="2"/>
          <w:wAfter w:w="1184" w:type="dxa"/>
          <w:trHeight w:val="275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F97EF2" w:rsidRDefault="0009454A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F97EF2" w:rsidRDefault="00FB6A66" w:rsidP="000A2025">
            <w:pPr>
              <w:widowControl w:val="0"/>
              <w:rPr>
                <w:color w:val="000000"/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 xml:space="preserve"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муниципального образования </w:t>
            </w:r>
            <w:r w:rsidR="00F97EF2" w:rsidRPr="00F97EF2">
              <w:rPr>
                <w:sz w:val="24"/>
                <w:szCs w:val="24"/>
              </w:rPr>
              <w:t>Краснодонец</w:t>
            </w:r>
            <w:r w:rsidRPr="00F97EF2">
              <w:rPr>
                <w:sz w:val="24"/>
                <w:szCs w:val="24"/>
              </w:rPr>
              <w:t>кое сельское поселение»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F97EF2" w:rsidRDefault="00043CCA" w:rsidP="00043CC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F01CAC" w:rsidRPr="00F97EF2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F97EF2" w:rsidRDefault="00F01CAC" w:rsidP="00043CC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31.12.202</w:t>
            </w:r>
            <w:r w:rsidR="00043CC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F97EF2" w:rsidRDefault="00F01CAC" w:rsidP="0088247B">
            <w:pPr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F97EF2" w:rsidRDefault="0009694E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F97EF2" w:rsidRDefault="00F01CAC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F97EF2" w:rsidRDefault="00F01CAC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F97EF2" w:rsidRDefault="0009694E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F97EF2" w:rsidRDefault="00F01CAC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B6A66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09454A" w:rsidP="0095282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B6A66" w:rsidRPr="00F97EF2">
              <w:rPr>
                <w:sz w:val="24"/>
                <w:szCs w:val="24"/>
              </w:rPr>
              <w:t>.1.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F97E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Мероприятие (результат) 1.1 «Реализовано мероприятие по проведеннию весеннего месячника чистоты»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widowControl w:val="0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 xml:space="preserve">       х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F97EF2">
            <w:pPr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Х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090C07">
            <w:pPr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 xml:space="preserve">специалист по </w:t>
            </w:r>
            <w:r w:rsidR="00090C07" w:rsidRPr="00090C07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5324F1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B6A66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09454A" w:rsidP="0095282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B6A66" w:rsidRPr="00F97EF2">
              <w:rPr>
                <w:sz w:val="24"/>
                <w:szCs w:val="24"/>
              </w:rPr>
              <w:t>.2.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F97E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1.1.1 «Оповещены</w:t>
            </w:r>
          </w:p>
          <w:p w:rsidR="00FB6A66" w:rsidRPr="00F97EF2" w:rsidRDefault="00FB6A66" w:rsidP="00F97E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заинтересованные лица о проведении</w:t>
            </w:r>
          </w:p>
          <w:p w:rsidR="00FB6A66" w:rsidRPr="00F97EF2" w:rsidRDefault="00FB6A66" w:rsidP="00F97EF2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весеннего месячника чистоты»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widowControl w:val="0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 xml:space="preserve">         х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F97E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март – апрель 202</w:t>
            </w:r>
            <w:r w:rsidR="00043CCA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г.;</w:t>
            </w:r>
          </w:p>
          <w:p w:rsidR="00FB6A66" w:rsidRPr="00F97EF2" w:rsidRDefault="00FB6A66" w:rsidP="00F97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090C07" w:rsidP="00F97EF2">
            <w:pPr>
              <w:jc w:val="both"/>
              <w:rPr>
                <w:sz w:val="24"/>
                <w:szCs w:val="24"/>
              </w:rPr>
            </w:pPr>
            <w:r w:rsidRPr="00090C07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B6A66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09454A" w:rsidP="00206BD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B6A66" w:rsidRPr="00F97EF2">
              <w:rPr>
                <w:sz w:val="24"/>
                <w:szCs w:val="24"/>
              </w:rPr>
              <w:t>.</w:t>
            </w:r>
            <w:r w:rsidR="00206BD7" w:rsidRPr="00F97EF2">
              <w:rPr>
                <w:sz w:val="24"/>
                <w:szCs w:val="24"/>
              </w:rPr>
              <w:t>3</w:t>
            </w:r>
            <w:r w:rsidR="00FB6A66" w:rsidRPr="00F97EF2">
              <w:rPr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F97EF2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1.1.3 «Состоялся весенний месячник  чистоты»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widowControl w:val="0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 xml:space="preserve">        х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F97E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март – апрель 202</w:t>
            </w:r>
            <w:r w:rsidR="00043CCA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г.;</w:t>
            </w:r>
          </w:p>
          <w:p w:rsidR="00FB6A66" w:rsidRPr="00F97EF2" w:rsidRDefault="00FB6A66" w:rsidP="00F97EF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090C07" w:rsidP="00F97EF2">
            <w:pPr>
              <w:jc w:val="both"/>
              <w:rPr>
                <w:sz w:val="24"/>
                <w:szCs w:val="24"/>
              </w:rPr>
            </w:pPr>
            <w:r w:rsidRPr="00090C07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5324F1" w:rsidRPr="00F97EF2" w:rsidTr="00CD1340">
        <w:trPr>
          <w:gridAfter w:val="2"/>
          <w:wAfter w:w="1184" w:type="dxa"/>
          <w:trHeight w:val="1271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F97E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1.1.4 «Анализ</w:t>
            </w:r>
          </w:p>
          <w:p w:rsidR="005324F1" w:rsidRPr="00F97EF2" w:rsidRDefault="005324F1" w:rsidP="005324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данных по итогам проведенного мероприятия»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95282C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F97E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апрель 202</w:t>
            </w:r>
            <w:r w:rsidR="00043CCA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г.;</w:t>
            </w:r>
          </w:p>
          <w:p w:rsidR="005324F1" w:rsidRPr="00F97EF2" w:rsidRDefault="005324F1" w:rsidP="00F97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090C07" w:rsidP="00F97EF2">
            <w:pPr>
              <w:jc w:val="both"/>
              <w:rPr>
                <w:sz w:val="24"/>
                <w:szCs w:val="24"/>
              </w:rPr>
            </w:pPr>
            <w:r w:rsidRPr="00090C07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F97EF2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F97EF2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F97EF2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F97EF2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F97EF2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B6A66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206BD7" w:rsidP="0095282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2</w:t>
            </w:r>
            <w:r w:rsidR="00FB6A66" w:rsidRPr="00F97EF2">
              <w:rPr>
                <w:sz w:val="24"/>
                <w:szCs w:val="24"/>
              </w:rPr>
              <w:t>.1.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F97E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Мероприятие (результат) 1.2 «Реализовано мероприятие по проведению весеннего Дня древонасаждений»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F97EF2">
            <w:pPr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Х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090C07" w:rsidP="00F97EF2">
            <w:pPr>
              <w:jc w:val="both"/>
              <w:rPr>
                <w:sz w:val="24"/>
                <w:szCs w:val="24"/>
                <w:highlight w:val="yellow"/>
              </w:rPr>
            </w:pPr>
            <w:r w:rsidRPr="00090C07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5324F1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B6A66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206BD7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F97E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1.2.1 «Оповещены</w:t>
            </w:r>
          </w:p>
          <w:p w:rsidR="00FB6A66" w:rsidRPr="00F97EF2" w:rsidRDefault="00FB6A66" w:rsidP="00F97E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заинтересованные лица о проведении</w:t>
            </w:r>
          </w:p>
          <w:p w:rsidR="00FB6A66" w:rsidRPr="00F97EF2" w:rsidRDefault="00FB6A66" w:rsidP="00F97EF2">
            <w:pPr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весеннего Дня древонасаждений»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F97E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март – апрель 202</w:t>
            </w:r>
            <w:r w:rsidR="00043CCA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г.;</w:t>
            </w:r>
          </w:p>
          <w:p w:rsidR="00FB6A66" w:rsidRPr="00F97EF2" w:rsidRDefault="00FB6A66" w:rsidP="00F97EF2">
            <w:pPr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.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D92650" w:rsidP="00F97EF2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 xml:space="preserve">специалист по </w:t>
            </w:r>
            <w:r w:rsidR="00090C07" w:rsidRPr="00090C07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97EF2" w:rsidRDefault="00FB6A66" w:rsidP="0095282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</w:t>
            </w:r>
          </w:p>
        </w:tc>
      </w:tr>
      <w:tr w:rsidR="005324F1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206BD7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F97E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 xml:space="preserve">Контрольная точка 1.2.2 «Собраны плановые значения </w:t>
            </w:r>
          </w:p>
          <w:p w:rsidR="005324F1" w:rsidRPr="00F97EF2" w:rsidRDefault="005324F1" w:rsidP="00F97E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о количестве посадочного</w:t>
            </w:r>
          </w:p>
          <w:p w:rsidR="005324F1" w:rsidRPr="00F97EF2" w:rsidRDefault="005324F1" w:rsidP="00F97EF2">
            <w:pPr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материала и мест посадки»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95282C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F97E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март 202</w:t>
            </w:r>
            <w:r w:rsidR="00043CCA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г.;</w:t>
            </w:r>
          </w:p>
          <w:p w:rsidR="005324F1" w:rsidRPr="00F97EF2" w:rsidRDefault="005324F1" w:rsidP="00F97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090C07" w:rsidP="00F97EF2">
            <w:pPr>
              <w:jc w:val="both"/>
              <w:rPr>
                <w:sz w:val="24"/>
                <w:szCs w:val="24"/>
              </w:rPr>
            </w:pPr>
            <w:r w:rsidRPr="00090C07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F97EF2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F97EF2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F97EF2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F97EF2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F97EF2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1.2.3 «Состоялся весенний День древонасаждений»</w:t>
            </w:r>
          </w:p>
          <w:p w:rsidR="00D92650" w:rsidRPr="00F97EF2" w:rsidRDefault="00D92650" w:rsidP="00D92650">
            <w:pPr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апрель 202</w:t>
            </w:r>
            <w:r w:rsidR="00043CCA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г.;</w:t>
            </w:r>
          </w:p>
          <w:p w:rsidR="00D92650" w:rsidRPr="00F97EF2" w:rsidRDefault="00D92650" w:rsidP="00D92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090C07" w:rsidP="00D92650">
            <w:r w:rsidRPr="00090C07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1.2.4 «Анализ данных,представленных</w:t>
            </w:r>
          </w:p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По итогам проведенного мероприятия»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апрель 202</w:t>
            </w:r>
            <w:r w:rsidR="00043CCA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г.;</w:t>
            </w:r>
          </w:p>
          <w:p w:rsidR="00D92650" w:rsidRPr="00F97EF2" w:rsidRDefault="00D92650" w:rsidP="00D92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090C07" w:rsidP="00D92650">
            <w:r w:rsidRPr="00090C07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Мероприятие (результат) 1.3 «Реализовано мероприятие по проведению</w:t>
            </w:r>
          </w:p>
          <w:p w:rsidR="00D92650" w:rsidRPr="00F97EF2" w:rsidRDefault="00D92650" w:rsidP="00D92650">
            <w:pPr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осенного месячника чистоты»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Х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090C07" w:rsidP="00D92650">
            <w:r w:rsidRPr="00090C07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1.3.1 «Оповещены</w:t>
            </w:r>
          </w:p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заинтересованные лица о проведении</w:t>
            </w:r>
          </w:p>
          <w:p w:rsidR="00D92650" w:rsidRPr="00F97EF2" w:rsidRDefault="00D92650" w:rsidP="00D92650">
            <w:pPr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осеннего месячника чистоты»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090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август – сентябрь 202</w:t>
            </w:r>
            <w:r w:rsidR="00043CCA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</w:t>
            </w:r>
          </w:p>
          <w:p w:rsidR="00D92650" w:rsidRPr="00F97EF2" w:rsidRDefault="00D92650" w:rsidP="00D92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090C07" w:rsidP="00D92650">
            <w:r w:rsidRPr="00090C07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1.3.2 «Собраны плановые значения с о количестве и виде запланированных мероприятий»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август 202</w:t>
            </w:r>
            <w:r w:rsidR="00043CCA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г.;</w:t>
            </w:r>
          </w:p>
          <w:p w:rsidR="00D92650" w:rsidRPr="00F97EF2" w:rsidRDefault="00D92650" w:rsidP="00D92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090C07" w:rsidP="00D92650">
            <w:r w:rsidRPr="00090C07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2.9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1.3.3 «Состоялся</w:t>
            </w:r>
          </w:p>
          <w:p w:rsidR="00D92650" w:rsidRPr="00F97EF2" w:rsidRDefault="00D92650" w:rsidP="00D92650">
            <w:pPr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осенний месячник чистоты»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сентябрь–октябрь 202</w:t>
            </w:r>
            <w:r w:rsidR="00043CCA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г.;</w:t>
            </w:r>
          </w:p>
          <w:p w:rsidR="00D92650" w:rsidRPr="00F97EF2" w:rsidRDefault="00D92650" w:rsidP="00D92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090C07" w:rsidP="00D92650">
            <w:r w:rsidRPr="00090C07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2.10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1.3.4 «Анализ</w:t>
            </w:r>
          </w:p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данных, представленных</w:t>
            </w:r>
          </w:p>
          <w:p w:rsidR="00D92650" w:rsidRPr="00F97EF2" w:rsidRDefault="00D92650" w:rsidP="00CD13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по</w:t>
            </w:r>
            <w:r w:rsidR="00CD1340">
              <w:rPr>
                <w:sz w:val="24"/>
                <w:szCs w:val="24"/>
              </w:rPr>
              <w:t xml:space="preserve"> </w:t>
            </w:r>
            <w:r w:rsidRPr="00F97EF2">
              <w:rPr>
                <w:sz w:val="24"/>
                <w:szCs w:val="24"/>
              </w:rPr>
              <w:t>итогам проведенного мероприятия»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октябрь 202</w:t>
            </w:r>
            <w:r w:rsidR="00043CCA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г.;</w:t>
            </w:r>
          </w:p>
          <w:p w:rsidR="00D92650" w:rsidRPr="00F97EF2" w:rsidRDefault="00D92650" w:rsidP="00D92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090C07" w:rsidP="00D92650">
            <w:r w:rsidRPr="00090C07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2.11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Мероприятие (результат) 1.4 «Реализовано мероприятие по проведению</w:t>
            </w:r>
          </w:p>
          <w:p w:rsidR="00D92650" w:rsidRPr="00F97EF2" w:rsidRDefault="00D92650" w:rsidP="00D92650">
            <w:pPr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осеннего Дня древонасаждения»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Х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090C07" w:rsidP="00D92650">
            <w:r w:rsidRPr="00090C07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2.12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1.4.1 «Оповещены заинтересованные лица о проведении осеннего</w:t>
            </w:r>
            <w:r w:rsidR="00CD1340">
              <w:rPr>
                <w:sz w:val="24"/>
                <w:szCs w:val="24"/>
              </w:rPr>
              <w:t xml:space="preserve"> </w:t>
            </w:r>
            <w:r w:rsidRPr="00F97EF2">
              <w:rPr>
                <w:sz w:val="24"/>
                <w:szCs w:val="24"/>
              </w:rPr>
              <w:t>Дня древонасаждений»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сентябрь-октябрь 202</w:t>
            </w:r>
            <w:r w:rsidR="00043CCA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г.;</w:t>
            </w:r>
          </w:p>
          <w:p w:rsidR="00D92650" w:rsidRPr="00F97EF2" w:rsidRDefault="00D92650" w:rsidP="00D92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090C07" w:rsidP="00D92650">
            <w:r w:rsidRPr="00090C07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92650" w:rsidRPr="00F97EF2" w:rsidTr="00CD1340">
        <w:trPr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2.13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 xml:space="preserve">Контрольная точка 1.4.2 «Собраны плановые значения </w:t>
            </w:r>
          </w:p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о количестве посадочного</w:t>
            </w:r>
          </w:p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материала и мест посадки»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октябрь 202</w:t>
            </w:r>
            <w:r w:rsidR="00043CCA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г.;</w:t>
            </w:r>
          </w:p>
          <w:p w:rsidR="00D92650" w:rsidRPr="00F97EF2" w:rsidRDefault="00D92650" w:rsidP="00D92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09454A" w:rsidP="00D92650">
            <w:r w:rsidRPr="0009454A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84" w:type="dxa"/>
            <w:gridSpan w:val="2"/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2.14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1.4.3 «Состоялся</w:t>
            </w:r>
          </w:p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осенний День древонасаждений»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октябрь 202</w:t>
            </w:r>
            <w:r w:rsidR="00043CCA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г.;</w:t>
            </w:r>
          </w:p>
          <w:p w:rsidR="00D92650" w:rsidRPr="00F97EF2" w:rsidRDefault="00D92650" w:rsidP="00D92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09454A" w:rsidP="00D92650">
            <w:r w:rsidRPr="0009454A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2.15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1.4.4 «Анализ</w:t>
            </w:r>
          </w:p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данных, представленных</w:t>
            </w:r>
          </w:p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по</w:t>
            </w:r>
          </w:p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итогам проведенного мероприятия»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октябрь 202</w:t>
            </w:r>
            <w:r w:rsidR="00043CCA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г.;</w:t>
            </w:r>
          </w:p>
          <w:p w:rsidR="00D92650" w:rsidRPr="00F97EF2" w:rsidRDefault="00D92650" w:rsidP="00D92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09454A" w:rsidP="00D92650">
            <w:r w:rsidRPr="0009454A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D92650" w:rsidRPr="00F97EF2" w:rsidRDefault="00D92650" w:rsidP="00D92650">
            <w:pPr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«Поддержание на существующем уровне и улучшение санитарно-эпидемиологического состояния и благоустроенности поселения.»</w:t>
            </w:r>
          </w:p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Х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09454A" w:rsidP="00D92650">
            <w:r w:rsidRPr="0009454A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09694E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2144,4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09694E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2144</w:t>
            </w:r>
            <w:r w:rsidR="0004722A">
              <w:rPr>
                <w:color w:val="000000"/>
                <w:sz w:val="24"/>
                <w:szCs w:val="24"/>
              </w:rPr>
              <w:t>,4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</w:t>
            </w:r>
          </w:p>
        </w:tc>
      </w:tr>
      <w:tr w:rsidR="005324F1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206BD7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F97EF2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 xml:space="preserve">Мероприятие (результат) 1.1 </w:t>
            </w:r>
          </w:p>
          <w:p w:rsidR="005324F1" w:rsidRPr="00F97EF2" w:rsidRDefault="005324F1" w:rsidP="00F97E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«Реализованы мероприятия по содержанию сетей уличного (наружного) освещения территории»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A840F8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F97EF2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01 февраля 202</w:t>
            </w:r>
            <w:r w:rsidR="00043CCA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</w:t>
            </w:r>
          </w:p>
          <w:p w:rsidR="005324F1" w:rsidRPr="00F97EF2" w:rsidRDefault="005324F1" w:rsidP="00F97EF2">
            <w:pPr>
              <w:rPr>
                <w:sz w:val="24"/>
                <w:szCs w:val="24"/>
              </w:rPr>
            </w:pPr>
          </w:p>
          <w:p w:rsidR="005324F1" w:rsidRPr="00F97EF2" w:rsidRDefault="005324F1" w:rsidP="00F97EF2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D92650">
            <w:pPr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 xml:space="preserve">специалист </w:t>
            </w:r>
            <w:r w:rsidR="00D92650">
              <w:rPr>
                <w:sz w:val="24"/>
                <w:szCs w:val="24"/>
              </w:rPr>
              <w:t xml:space="preserve">1кат. </w:t>
            </w:r>
            <w:r w:rsidRPr="00F97EF2">
              <w:rPr>
                <w:sz w:val="24"/>
                <w:szCs w:val="24"/>
              </w:rPr>
              <w:t xml:space="preserve">Администрации </w:t>
            </w:r>
            <w:r w:rsidR="00F97EF2" w:rsidRPr="00F97EF2">
              <w:rPr>
                <w:sz w:val="24"/>
                <w:szCs w:val="24"/>
              </w:rPr>
              <w:t>Краснодонец</w:t>
            </w:r>
            <w:r w:rsidRPr="00F97EF2">
              <w:rPr>
                <w:sz w:val="24"/>
                <w:szCs w:val="24"/>
              </w:rPr>
              <w:t>кого сельского поселения (</w:t>
            </w:r>
            <w:r w:rsidR="00D92650">
              <w:rPr>
                <w:sz w:val="24"/>
                <w:szCs w:val="24"/>
              </w:rPr>
              <w:t>Офицерова Ольга</w:t>
            </w:r>
            <w:r w:rsidRPr="00F97EF2">
              <w:rPr>
                <w:sz w:val="24"/>
                <w:szCs w:val="24"/>
              </w:rPr>
              <w:t xml:space="preserve">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04722A" w:rsidP="0009694E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9694E">
              <w:rPr>
                <w:color w:val="000000"/>
                <w:sz w:val="24"/>
                <w:szCs w:val="24"/>
              </w:rPr>
              <w:t>80</w:t>
            </w: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04722A" w:rsidP="0009694E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9694E">
              <w:rPr>
                <w:color w:val="000000"/>
                <w:sz w:val="24"/>
                <w:szCs w:val="24"/>
              </w:rPr>
              <w:t>80</w:t>
            </w: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1.1.1. «Закупки включены в план закупок»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30 июня 202</w:t>
            </w:r>
            <w:r w:rsidR="00043CCA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</w:t>
            </w:r>
          </w:p>
          <w:p w:rsidR="00D92650" w:rsidRPr="00F97EF2" w:rsidRDefault="00D92650" w:rsidP="00D92650">
            <w:pPr>
              <w:rPr>
                <w:sz w:val="24"/>
                <w:szCs w:val="24"/>
              </w:rPr>
            </w:pPr>
          </w:p>
          <w:p w:rsidR="00D92650" w:rsidRPr="00F97EF2" w:rsidRDefault="00D92650" w:rsidP="00D92650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D92650" w:rsidP="00D92650">
            <w:r w:rsidRPr="00741A82">
              <w:rPr>
                <w:sz w:val="24"/>
                <w:szCs w:val="24"/>
              </w:rPr>
              <w:t>специалист 1кат. Администрации Краснодонецкого сельского поселения (Офицерова Ольга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1.1.2.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ежемесячно 202</w:t>
            </w:r>
            <w:r w:rsidR="00043CCA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</w:t>
            </w:r>
          </w:p>
          <w:p w:rsidR="00D92650" w:rsidRPr="00F97EF2" w:rsidRDefault="00D92650" w:rsidP="00D92650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D92650" w:rsidP="00D92650">
            <w:r w:rsidRPr="00741A82">
              <w:rPr>
                <w:sz w:val="24"/>
                <w:szCs w:val="24"/>
              </w:rPr>
              <w:t>специалист 1кат. Администрации Краснодонецкого сельского поселения (Офицерова Ольга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1.1.3. «Произведена приемка поставленных товаров, выполненных работ, оказанных услуг»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ежемесячно 202</w:t>
            </w:r>
            <w:r w:rsidR="00043CCA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</w:t>
            </w:r>
          </w:p>
          <w:p w:rsidR="00D92650" w:rsidRPr="00F97EF2" w:rsidRDefault="00D92650" w:rsidP="00D92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D92650" w:rsidP="00D92650">
            <w:r w:rsidRPr="00741A82">
              <w:rPr>
                <w:sz w:val="24"/>
                <w:szCs w:val="24"/>
              </w:rPr>
              <w:t>специалист 1кат. Администрации Краснодонецкого сельского поселения (Офицерова Ольга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1.1.4.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 xml:space="preserve"> Ежемесячно</w:t>
            </w:r>
          </w:p>
          <w:p w:rsidR="00D92650" w:rsidRPr="00F97EF2" w:rsidRDefault="00D92650" w:rsidP="00D92650">
            <w:pPr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202</w:t>
            </w:r>
            <w:r w:rsidR="00043CCA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>г</w:t>
            </w:r>
          </w:p>
          <w:p w:rsidR="00D92650" w:rsidRPr="00F97EF2" w:rsidRDefault="00D92650" w:rsidP="00D92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09454A" w:rsidP="00D92650">
            <w:r w:rsidRPr="0009454A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 xml:space="preserve">Мероприятие (результат)1.2 </w:t>
            </w:r>
          </w:p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«Реализованы мероприятия по озеленению территории Краснодонецкого сельского поселения»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09454A" w:rsidP="00D92650">
            <w:r w:rsidRPr="0009454A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04722A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D92650" w:rsidRPr="00F97EF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04722A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D92650" w:rsidRPr="00F97EF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3.7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Мероприятие (результат) 1.3</w:t>
            </w:r>
          </w:p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«Реализованы мероприятия по содержанию мест захоронения»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01 февраля 202</w:t>
            </w:r>
            <w:r w:rsidR="0009694E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</w:t>
            </w:r>
          </w:p>
          <w:p w:rsidR="00D92650" w:rsidRPr="00F97EF2" w:rsidRDefault="00D92650" w:rsidP="00D92650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D92650" w:rsidP="00D92650">
            <w:r w:rsidRPr="00FE38B0">
              <w:rPr>
                <w:sz w:val="24"/>
                <w:szCs w:val="24"/>
              </w:rPr>
              <w:t>специалист 1кат. Администрации Краснодонецкого сельского поселения (Офицерова Ольга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7B6C54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D92650" w:rsidRPr="00F97EF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04722A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D92650" w:rsidRPr="00F97EF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3.8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1.1.1. «Закупки включены в план закупок»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30 июня 202</w:t>
            </w:r>
            <w:r w:rsidR="0009694E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</w:t>
            </w:r>
          </w:p>
          <w:p w:rsidR="00D92650" w:rsidRPr="00F97EF2" w:rsidRDefault="00D92650" w:rsidP="00D92650">
            <w:pPr>
              <w:rPr>
                <w:sz w:val="24"/>
                <w:szCs w:val="24"/>
              </w:rPr>
            </w:pPr>
          </w:p>
          <w:p w:rsidR="00D92650" w:rsidRPr="00F97EF2" w:rsidRDefault="00D92650" w:rsidP="00D92650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D92650" w:rsidP="00D92650">
            <w:r w:rsidRPr="00FE38B0">
              <w:rPr>
                <w:sz w:val="24"/>
                <w:szCs w:val="24"/>
              </w:rPr>
              <w:t>специалист 1кат. Администрации Краснодонецкого сельского поселения (Офицерова Ольга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3.9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1.1.2.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Апрель-май</w:t>
            </w:r>
          </w:p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202</w:t>
            </w:r>
            <w:r w:rsidR="0009694E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</w:t>
            </w:r>
          </w:p>
          <w:p w:rsidR="00D92650" w:rsidRPr="00F97EF2" w:rsidRDefault="00D92650" w:rsidP="00D92650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D92650" w:rsidP="00D92650">
            <w:r w:rsidRPr="004D5B4E">
              <w:rPr>
                <w:sz w:val="24"/>
                <w:szCs w:val="24"/>
              </w:rPr>
              <w:t>специалист 1кат. Администрации Краснодонецкого сельского поселения (Офицерова Ольга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3.10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1.1.3. «Произведена приемка поставленных товаров, выполненных работ, оказанных услуг»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Май-июнь</w:t>
            </w:r>
          </w:p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202</w:t>
            </w:r>
            <w:r w:rsidR="0009694E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</w:t>
            </w:r>
          </w:p>
          <w:p w:rsidR="00D92650" w:rsidRPr="00F97EF2" w:rsidRDefault="00D92650" w:rsidP="00D92650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D92650" w:rsidP="00D92650">
            <w:r w:rsidRPr="004D5B4E">
              <w:rPr>
                <w:sz w:val="24"/>
                <w:szCs w:val="24"/>
              </w:rPr>
              <w:t>специалист 1кат. Администрации Краснодонецкого сельского поселения (Офицерова Ольга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5324F1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206BD7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3.11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F97EF2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1.1.4.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A840F8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F97EF2">
            <w:pPr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202</w:t>
            </w:r>
            <w:r w:rsidR="0009694E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>г</w:t>
            </w:r>
          </w:p>
          <w:p w:rsidR="005324F1" w:rsidRPr="00F97EF2" w:rsidRDefault="005324F1" w:rsidP="00FB6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09454A" w:rsidP="00D92650">
            <w:pPr>
              <w:jc w:val="center"/>
              <w:rPr>
                <w:sz w:val="24"/>
                <w:szCs w:val="24"/>
              </w:rPr>
            </w:pPr>
            <w:r w:rsidRPr="0009454A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F97EF2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F97EF2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F97EF2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F97EF2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97EF2" w:rsidRDefault="005324F1" w:rsidP="00F97EF2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3.12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 xml:space="preserve">Мероприятие1.4 (результат) </w:t>
            </w:r>
          </w:p>
          <w:p w:rsidR="00D92650" w:rsidRPr="00F97EF2" w:rsidRDefault="00D92650" w:rsidP="00D926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«Реализация прочих мероприятий по благоустройству»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01 февраля 202</w:t>
            </w:r>
            <w:r w:rsidR="0009694E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</w:t>
            </w:r>
          </w:p>
          <w:p w:rsidR="00D92650" w:rsidRPr="00F97EF2" w:rsidRDefault="00D92650" w:rsidP="00D92650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D92650" w:rsidP="00D92650">
            <w:r w:rsidRPr="003866B6">
              <w:rPr>
                <w:sz w:val="24"/>
                <w:szCs w:val="24"/>
              </w:rPr>
              <w:t>специалист 1кат. Администрации Краснодонецкого сельского поселения (Офицерова Ольга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09694E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  <w:r w:rsidR="00D92650">
              <w:rPr>
                <w:color w:val="000000"/>
                <w:sz w:val="24"/>
                <w:szCs w:val="24"/>
              </w:rPr>
              <w:t>,4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09694E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  <w:r w:rsidR="00D92650">
              <w:rPr>
                <w:color w:val="000000"/>
                <w:sz w:val="24"/>
                <w:szCs w:val="24"/>
              </w:rPr>
              <w:t>,4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3.14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1.1.1. «Закупки включены в план закупок»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30 июня 202</w:t>
            </w:r>
            <w:r w:rsidR="0009694E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</w:t>
            </w:r>
          </w:p>
          <w:p w:rsidR="00D92650" w:rsidRPr="00F97EF2" w:rsidRDefault="00D92650" w:rsidP="00D92650">
            <w:pPr>
              <w:rPr>
                <w:sz w:val="24"/>
                <w:szCs w:val="24"/>
              </w:rPr>
            </w:pPr>
          </w:p>
          <w:p w:rsidR="00D92650" w:rsidRPr="00F97EF2" w:rsidRDefault="00D92650" w:rsidP="00D92650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D92650" w:rsidP="00D92650">
            <w:r w:rsidRPr="003866B6">
              <w:rPr>
                <w:sz w:val="24"/>
                <w:szCs w:val="24"/>
              </w:rPr>
              <w:t>специалист 1кат. Администрации Краснодонецкого сельского поселения (Офицерова Ольга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3.15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1.1.2.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202</w:t>
            </w:r>
            <w:r w:rsidR="0009694E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</w:t>
            </w:r>
          </w:p>
          <w:p w:rsidR="00D92650" w:rsidRPr="00F97EF2" w:rsidRDefault="00D92650" w:rsidP="00D92650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D92650" w:rsidP="00D92650">
            <w:r w:rsidRPr="00186691">
              <w:rPr>
                <w:sz w:val="24"/>
                <w:szCs w:val="24"/>
              </w:rPr>
              <w:t>специалист 1кат. Администрации Краснодонецкого сельского поселения (Офицерова Ольга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92650" w:rsidRPr="00F97EF2" w:rsidTr="00CD1340">
        <w:trPr>
          <w:gridAfter w:val="2"/>
          <w:wAfter w:w="1184" w:type="dxa"/>
          <w:trHeight w:val="539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3.16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1.1.3. «Произведена приемка поставленных товаров, выполненных работ, оказанных услуг»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202</w:t>
            </w:r>
            <w:r w:rsidR="0009694E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</w:t>
            </w:r>
          </w:p>
          <w:p w:rsidR="00D92650" w:rsidRPr="00F97EF2" w:rsidRDefault="00D92650" w:rsidP="00D92650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Default="00D92650" w:rsidP="00D92650">
            <w:r w:rsidRPr="00186691">
              <w:rPr>
                <w:sz w:val="24"/>
                <w:szCs w:val="24"/>
              </w:rPr>
              <w:t>специалист 1кат. Администрации Краснодонецкого сельского поселения (Офицерова Ольга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92650" w:rsidRPr="00F97EF2" w:rsidRDefault="00D92650" w:rsidP="00D9265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3B399E" w:rsidTr="00CD134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48" w:type="dxa"/>
          <w:wAfter w:w="1162" w:type="dxa"/>
          <w:trHeight w:val="100"/>
        </w:trPr>
        <w:tc>
          <w:tcPr>
            <w:tcW w:w="15148" w:type="dxa"/>
            <w:gridSpan w:val="11"/>
          </w:tcPr>
          <w:p w:rsidR="003B399E" w:rsidRDefault="003B399E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B399E" w:rsidRPr="00F97EF2" w:rsidTr="00CD1340">
        <w:trPr>
          <w:gridAfter w:val="2"/>
          <w:wAfter w:w="1184" w:type="dxa"/>
          <w:trHeight w:val="1635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B399E" w:rsidRPr="00F97EF2" w:rsidRDefault="003B399E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3.17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B399E" w:rsidRPr="00F97EF2" w:rsidRDefault="003B399E" w:rsidP="00F97EF2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1.1.4.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B399E" w:rsidRPr="00F97EF2" w:rsidRDefault="003B399E" w:rsidP="00A840F8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B399E" w:rsidRPr="00F97EF2" w:rsidRDefault="003B399E" w:rsidP="00F97EF2">
            <w:pPr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Х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B399E" w:rsidRPr="00F97EF2" w:rsidRDefault="0009454A" w:rsidP="00F97EF2">
            <w:pPr>
              <w:jc w:val="center"/>
              <w:rPr>
                <w:sz w:val="24"/>
                <w:szCs w:val="24"/>
              </w:rPr>
            </w:pPr>
            <w:r w:rsidRPr="0009454A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B399E" w:rsidRPr="00F97EF2" w:rsidRDefault="003B399E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B399E" w:rsidRPr="00F97EF2" w:rsidRDefault="003B399E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B399E" w:rsidRPr="00F97EF2" w:rsidRDefault="003B399E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B399E" w:rsidRPr="00F97EF2" w:rsidRDefault="003B399E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B399E" w:rsidRDefault="003B399E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  <w:p w:rsidR="003B399E" w:rsidRDefault="003B399E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3B399E" w:rsidRDefault="003B399E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3B399E" w:rsidRPr="00F97EF2" w:rsidRDefault="003B399E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427B" w:rsidRPr="00F97EF2" w:rsidTr="00CD1340">
        <w:trPr>
          <w:gridAfter w:val="2"/>
          <w:wAfter w:w="1184" w:type="dxa"/>
          <w:trHeight w:val="552"/>
        </w:trPr>
        <w:tc>
          <w:tcPr>
            <w:tcW w:w="6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3.1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 xml:space="preserve">Мероприятие1.4 (результат) </w:t>
            </w:r>
          </w:p>
          <w:p w:rsidR="00C8427B" w:rsidRPr="00F97EF2" w:rsidRDefault="00C8427B" w:rsidP="00C842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 xml:space="preserve">«Реализация </w:t>
            </w:r>
            <w:r>
              <w:rPr>
                <w:sz w:val="24"/>
                <w:szCs w:val="24"/>
              </w:rPr>
              <w:t xml:space="preserve">мер </w:t>
            </w:r>
            <w:r w:rsidRPr="00F97EF2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ликвидации несанкционированных свалок</w:t>
            </w:r>
            <w:r w:rsidRPr="00F97EF2">
              <w:rPr>
                <w:sz w:val="24"/>
                <w:szCs w:val="24"/>
              </w:rPr>
              <w:t>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01 февраля 202</w:t>
            </w:r>
            <w:r w:rsidR="0009694E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</w:t>
            </w:r>
          </w:p>
          <w:p w:rsidR="00C8427B" w:rsidRPr="00F97EF2" w:rsidRDefault="00C8427B" w:rsidP="00C8427B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Default="00C8427B" w:rsidP="00C8427B">
            <w:r w:rsidRPr="003866B6">
              <w:rPr>
                <w:sz w:val="24"/>
                <w:szCs w:val="24"/>
              </w:rPr>
              <w:t>специалист 1кат. Администрации Краснодонецкого сельского поселения (Офицерова Ольга Анатольевна)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</w:t>
            </w:r>
          </w:p>
        </w:tc>
      </w:tr>
      <w:tr w:rsidR="00C8427B" w:rsidRPr="00F97EF2" w:rsidTr="00CD1340">
        <w:trPr>
          <w:gridAfter w:val="2"/>
          <w:wAfter w:w="1184" w:type="dxa"/>
          <w:trHeight w:val="2025"/>
        </w:trPr>
        <w:tc>
          <w:tcPr>
            <w:tcW w:w="6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3.1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1.1.1. «Закупки включены в план закупок»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30 июня 202</w:t>
            </w:r>
            <w:r w:rsidR="0009694E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</w:t>
            </w:r>
          </w:p>
          <w:p w:rsidR="00C8427B" w:rsidRPr="00F97EF2" w:rsidRDefault="00C8427B" w:rsidP="00C8427B">
            <w:pPr>
              <w:rPr>
                <w:sz w:val="24"/>
                <w:szCs w:val="24"/>
              </w:rPr>
            </w:pPr>
          </w:p>
          <w:p w:rsidR="00C8427B" w:rsidRPr="00F97EF2" w:rsidRDefault="00C8427B" w:rsidP="00C8427B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Default="00C8427B" w:rsidP="00C8427B">
            <w:r w:rsidRPr="003866B6">
              <w:rPr>
                <w:sz w:val="24"/>
                <w:szCs w:val="24"/>
              </w:rPr>
              <w:t>специалист 1кат. Администрации Краснодонецкого сельского поселения (Офицерова Ольга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C8427B" w:rsidRPr="00F97EF2" w:rsidTr="00CD1340">
        <w:trPr>
          <w:gridAfter w:val="2"/>
          <w:wAfter w:w="1184" w:type="dxa"/>
          <w:trHeight w:val="405"/>
        </w:trPr>
        <w:tc>
          <w:tcPr>
            <w:tcW w:w="6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3.15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1.1.2.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202</w:t>
            </w:r>
            <w:r w:rsidR="0009694E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</w:t>
            </w:r>
          </w:p>
          <w:p w:rsidR="00C8427B" w:rsidRPr="00F97EF2" w:rsidRDefault="00C8427B" w:rsidP="00C8427B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Default="00C8427B" w:rsidP="00620954">
            <w:r w:rsidRPr="00186691">
              <w:rPr>
                <w:sz w:val="24"/>
                <w:szCs w:val="24"/>
              </w:rPr>
              <w:t>специалист 1кат. Администрации Краснодонецкого сельского поселения (Офицерова Ольга Анатольевна)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427B" w:rsidRPr="00F97EF2" w:rsidRDefault="00C8427B" w:rsidP="00C8427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20954" w:rsidRPr="00F97EF2" w:rsidTr="00CD1340">
        <w:trPr>
          <w:gridAfter w:val="2"/>
          <w:wAfter w:w="1184" w:type="dxa"/>
          <w:trHeight w:val="285"/>
        </w:trPr>
        <w:tc>
          <w:tcPr>
            <w:tcW w:w="6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20954" w:rsidRPr="00F97EF2" w:rsidRDefault="00620954" w:rsidP="00620954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3.16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20954" w:rsidRPr="00F97EF2" w:rsidRDefault="00620954" w:rsidP="00620954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1.1.3. «Произведена приемка поставленных товаров, выполненных работ, оказанных услуг»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20954" w:rsidRPr="00F97EF2" w:rsidRDefault="00620954" w:rsidP="0062095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20954" w:rsidRPr="00F97EF2" w:rsidRDefault="00620954" w:rsidP="00620954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202</w:t>
            </w:r>
            <w:r w:rsidR="0009694E">
              <w:rPr>
                <w:sz w:val="24"/>
                <w:szCs w:val="24"/>
              </w:rPr>
              <w:t>6</w:t>
            </w:r>
            <w:r w:rsidRPr="00F97EF2">
              <w:rPr>
                <w:sz w:val="24"/>
                <w:szCs w:val="24"/>
              </w:rPr>
              <w:t xml:space="preserve"> г.</w:t>
            </w:r>
          </w:p>
          <w:p w:rsidR="00620954" w:rsidRPr="00F97EF2" w:rsidRDefault="00620954" w:rsidP="00620954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20954" w:rsidRDefault="00620954" w:rsidP="00620954">
            <w:r w:rsidRPr="00186691">
              <w:rPr>
                <w:sz w:val="24"/>
                <w:szCs w:val="24"/>
              </w:rPr>
              <w:t>специалист 1кат. Администрации Краснодонецкого сельского поселения (Офицерова Ольга Анатольевна)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20954" w:rsidRPr="00F97EF2" w:rsidRDefault="00620954" w:rsidP="0062095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20954" w:rsidRPr="00F97EF2" w:rsidRDefault="00620954" w:rsidP="0062095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20954" w:rsidRPr="00F97EF2" w:rsidRDefault="00620954" w:rsidP="0062095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20954" w:rsidRPr="00F97EF2" w:rsidRDefault="00620954" w:rsidP="0062095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20954" w:rsidRPr="00F97EF2" w:rsidRDefault="00620954" w:rsidP="0062095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20954" w:rsidRPr="00F97EF2" w:rsidTr="00CD1340">
        <w:trPr>
          <w:gridAfter w:val="2"/>
          <w:wAfter w:w="1184" w:type="dxa"/>
          <w:trHeight w:val="990"/>
        </w:trPr>
        <w:tc>
          <w:tcPr>
            <w:tcW w:w="62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20954" w:rsidRPr="00F97EF2" w:rsidRDefault="00620954" w:rsidP="00620954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3.17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20954" w:rsidRPr="00F97EF2" w:rsidRDefault="00620954" w:rsidP="00620954">
            <w:pPr>
              <w:jc w:val="both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Контрольная точка 1.1.4.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20954" w:rsidRPr="00F97EF2" w:rsidRDefault="00620954" w:rsidP="0062095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20954" w:rsidRPr="00F97EF2" w:rsidRDefault="00620954" w:rsidP="00620954">
            <w:pPr>
              <w:jc w:val="center"/>
              <w:rPr>
                <w:sz w:val="24"/>
                <w:szCs w:val="24"/>
              </w:rPr>
            </w:pPr>
            <w:r w:rsidRPr="00F97EF2">
              <w:rPr>
                <w:sz w:val="24"/>
                <w:szCs w:val="24"/>
              </w:rPr>
              <w:t>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20954" w:rsidRPr="00F97EF2" w:rsidRDefault="0009454A" w:rsidP="00620954">
            <w:pPr>
              <w:jc w:val="center"/>
              <w:rPr>
                <w:sz w:val="24"/>
                <w:szCs w:val="24"/>
              </w:rPr>
            </w:pPr>
            <w:r w:rsidRPr="0009454A">
              <w:rPr>
                <w:sz w:val="24"/>
                <w:szCs w:val="24"/>
              </w:rPr>
              <w:t>специалист по муниципальному хозяйству Администрации Краснодонецкого сельского поселения (Соколова Татьяна Анатольевна)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20954" w:rsidRPr="00F97EF2" w:rsidRDefault="00620954" w:rsidP="0062095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20954" w:rsidRPr="00F97EF2" w:rsidRDefault="00620954" w:rsidP="0062095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20954" w:rsidRPr="00F97EF2" w:rsidRDefault="00620954" w:rsidP="0062095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20954" w:rsidRPr="00F97EF2" w:rsidRDefault="00620954" w:rsidP="0062095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20954" w:rsidRDefault="00620954" w:rsidP="0062095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Х</w:t>
            </w:r>
          </w:p>
          <w:p w:rsidR="00620954" w:rsidRDefault="00620954" w:rsidP="0062095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620954" w:rsidRDefault="00620954" w:rsidP="0062095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620954" w:rsidRPr="00F97EF2" w:rsidRDefault="00620954" w:rsidP="0062095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9694E" w:rsidRPr="00F97EF2" w:rsidTr="00CD1340">
        <w:trPr>
          <w:gridAfter w:val="2"/>
          <w:wAfter w:w="1184" w:type="dxa"/>
          <w:trHeight w:val="551"/>
        </w:trPr>
        <w:tc>
          <w:tcPr>
            <w:tcW w:w="6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694E" w:rsidRPr="00F97EF2" w:rsidRDefault="0009694E" w:rsidP="000969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694E" w:rsidRPr="00F97EF2" w:rsidRDefault="0009694E" w:rsidP="0009694E">
            <w:pPr>
              <w:widowControl w:val="0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 xml:space="preserve">Итого по муниципальной  </w:t>
            </w:r>
            <w:r w:rsidRPr="00F97EF2">
              <w:rPr>
                <w:color w:val="000000"/>
                <w:sz w:val="24"/>
                <w:szCs w:val="24"/>
              </w:rPr>
              <w:br/>
              <w:t>программе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694E" w:rsidRPr="00F97EF2" w:rsidRDefault="0009694E" w:rsidP="000969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694E" w:rsidRPr="00F97EF2" w:rsidRDefault="0009694E" w:rsidP="000969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694E" w:rsidRPr="00F97EF2" w:rsidRDefault="0009694E" w:rsidP="000969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694E" w:rsidRDefault="0009694E" w:rsidP="0009694E">
            <w:r>
              <w:rPr>
                <w:color w:val="000000"/>
                <w:sz w:val="24"/>
                <w:szCs w:val="24"/>
              </w:rPr>
              <w:t>4329,5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694E" w:rsidRDefault="0009694E" w:rsidP="0009694E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694E" w:rsidRDefault="0009694E" w:rsidP="0009694E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694E" w:rsidRPr="00F97EF2" w:rsidRDefault="0009694E" w:rsidP="000969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4329,5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694E" w:rsidRPr="00F97EF2" w:rsidRDefault="0009694E" w:rsidP="0009694E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9694E" w:rsidRPr="00F97EF2" w:rsidTr="00CD1340">
        <w:trPr>
          <w:gridAfter w:val="2"/>
          <w:wAfter w:w="1184" w:type="dxa"/>
          <w:trHeight w:val="1102"/>
        </w:trPr>
        <w:tc>
          <w:tcPr>
            <w:tcW w:w="6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694E" w:rsidRPr="00F97EF2" w:rsidRDefault="0009694E" w:rsidP="0009694E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694E" w:rsidRPr="00F97EF2" w:rsidRDefault="0009694E" w:rsidP="0009694E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694E" w:rsidRPr="00F97EF2" w:rsidRDefault="0009694E" w:rsidP="000969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694E" w:rsidRPr="00F97EF2" w:rsidRDefault="0009694E" w:rsidP="000969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694E" w:rsidRPr="00F97EF2" w:rsidRDefault="0009694E" w:rsidP="000969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694E" w:rsidRPr="00F97EF2" w:rsidRDefault="0009694E" w:rsidP="000969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4329,5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694E" w:rsidRPr="00F97EF2" w:rsidRDefault="0009694E" w:rsidP="000969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694E" w:rsidRPr="00F97EF2" w:rsidRDefault="0009694E" w:rsidP="000969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694E" w:rsidRPr="00F97EF2" w:rsidRDefault="0009694E" w:rsidP="000969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4329,5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9694E" w:rsidRPr="00F97EF2" w:rsidRDefault="0009694E" w:rsidP="0009694E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EF2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B179D8" w:rsidRPr="005324F1" w:rsidRDefault="00B179D8" w:rsidP="00B179D8">
      <w:pPr>
        <w:widowControl w:val="0"/>
        <w:jc w:val="center"/>
        <w:rPr>
          <w:color w:val="000000"/>
          <w:sz w:val="24"/>
          <w:szCs w:val="24"/>
        </w:rPr>
      </w:pPr>
    </w:p>
    <w:sectPr w:rsidR="00B179D8" w:rsidRPr="005324F1" w:rsidSect="00043CCA">
      <w:pgSz w:w="16838" w:h="11906" w:orient="landscape"/>
      <w:pgMar w:top="284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443" w:rsidRDefault="00650443" w:rsidP="005324F1">
      <w:r>
        <w:separator/>
      </w:r>
    </w:p>
  </w:endnote>
  <w:endnote w:type="continuationSeparator" w:id="0">
    <w:p w:rsidR="00650443" w:rsidRDefault="00650443" w:rsidP="0053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443" w:rsidRDefault="00650443" w:rsidP="005324F1">
      <w:r>
        <w:separator/>
      </w:r>
    </w:p>
  </w:footnote>
  <w:footnote w:type="continuationSeparator" w:id="0">
    <w:p w:rsidR="00650443" w:rsidRDefault="00650443" w:rsidP="00532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D8"/>
    <w:rsid w:val="000166F3"/>
    <w:rsid w:val="00043CCA"/>
    <w:rsid w:val="0004722A"/>
    <w:rsid w:val="00053022"/>
    <w:rsid w:val="00081892"/>
    <w:rsid w:val="00090C07"/>
    <w:rsid w:val="0009454A"/>
    <w:rsid w:val="0009694E"/>
    <w:rsid w:val="000A2025"/>
    <w:rsid w:val="000B1048"/>
    <w:rsid w:val="000D2C20"/>
    <w:rsid w:val="001E500A"/>
    <w:rsid w:val="00206BD7"/>
    <w:rsid w:val="002E3475"/>
    <w:rsid w:val="002F3633"/>
    <w:rsid w:val="00323D53"/>
    <w:rsid w:val="00371580"/>
    <w:rsid w:val="003A2CD9"/>
    <w:rsid w:val="003B399E"/>
    <w:rsid w:val="004104D3"/>
    <w:rsid w:val="004458F3"/>
    <w:rsid w:val="00481241"/>
    <w:rsid w:val="004C1DD3"/>
    <w:rsid w:val="004E0E12"/>
    <w:rsid w:val="005324F1"/>
    <w:rsid w:val="00542636"/>
    <w:rsid w:val="00545383"/>
    <w:rsid w:val="00620954"/>
    <w:rsid w:val="00630B04"/>
    <w:rsid w:val="00650443"/>
    <w:rsid w:val="0067356B"/>
    <w:rsid w:val="00673887"/>
    <w:rsid w:val="0068019C"/>
    <w:rsid w:val="00691FFC"/>
    <w:rsid w:val="006948EF"/>
    <w:rsid w:val="006B28D5"/>
    <w:rsid w:val="007B6C54"/>
    <w:rsid w:val="00832C22"/>
    <w:rsid w:val="0085431A"/>
    <w:rsid w:val="0088247B"/>
    <w:rsid w:val="00886F3D"/>
    <w:rsid w:val="008927C4"/>
    <w:rsid w:val="008A410E"/>
    <w:rsid w:val="008E2AB2"/>
    <w:rsid w:val="0095282C"/>
    <w:rsid w:val="00973BF7"/>
    <w:rsid w:val="009A4EAF"/>
    <w:rsid w:val="009B4071"/>
    <w:rsid w:val="009C594F"/>
    <w:rsid w:val="009D5155"/>
    <w:rsid w:val="009D60ED"/>
    <w:rsid w:val="00A840F8"/>
    <w:rsid w:val="00B179D8"/>
    <w:rsid w:val="00B73AC1"/>
    <w:rsid w:val="00B81919"/>
    <w:rsid w:val="00BA5291"/>
    <w:rsid w:val="00BB6A34"/>
    <w:rsid w:val="00BD6F35"/>
    <w:rsid w:val="00C17BB0"/>
    <w:rsid w:val="00C6063B"/>
    <w:rsid w:val="00C829AF"/>
    <w:rsid w:val="00C8427B"/>
    <w:rsid w:val="00CD1340"/>
    <w:rsid w:val="00D52751"/>
    <w:rsid w:val="00D92650"/>
    <w:rsid w:val="00DC7FF5"/>
    <w:rsid w:val="00DD591F"/>
    <w:rsid w:val="00E75B6B"/>
    <w:rsid w:val="00E77669"/>
    <w:rsid w:val="00E859AD"/>
    <w:rsid w:val="00EC7A1B"/>
    <w:rsid w:val="00F01CAC"/>
    <w:rsid w:val="00F11B64"/>
    <w:rsid w:val="00F71BC1"/>
    <w:rsid w:val="00F97EF2"/>
    <w:rsid w:val="00FB6A66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CD71"/>
  <w15:docId w15:val="{B58A57E9-36D7-48C8-B7F9-724060CA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97E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0166F3"/>
    <w:pPr>
      <w:widowControl w:val="0"/>
    </w:pPr>
    <w:rPr>
      <w:sz w:val="22"/>
    </w:rPr>
  </w:style>
  <w:style w:type="paragraph" w:styleId="a3">
    <w:name w:val="Body Text"/>
    <w:basedOn w:val="a"/>
    <w:link w:val="1"/>
    <w:rsid w:val="00FB6A66"/>
    <w:pPr>
      <w:suppressAutoHyphens/>
    </w:pPr>
    <w:rPr>
      <w:sz w:val="28"/>
      <w:lang w:eastAsia="zh-CN"/>
    </w:rPr>
  </w:style>
  <w:style w:type="character" w:customStyle="1" w:styleId="a4">
    <w:name w:val="Основной текст Знак"/>
    <w:basedOn w:val="a0"/>
    <w:uiPriority w:val="99"/>
    <w:semiHidden/>
    <w:rsid w:val="00FB6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rsid w:val="00FB6A6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5324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24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324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24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F97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7EF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1759</Words>
  <Characters>10029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УТВЕРЖДАЮ</vt:lpstr>
      <vt:lpstr>    </vt:lpstr>
      <vt:lpstr>    Глава Администрации                                                            </vt:lpstr>
      <vt:lpstr>    Краснодонецкого сельского поселения</vt:lpstr>
      <vt:lpstr>    __________  Убийко В.И.</vt:lpstr>
      <vt:lpstr>    </vt:lpstr>
      <vt:lpstr>    _09 декабря 2025 года</vt:lpstr>
      <vt:lpstr>    </vt:lpstr>
    </vt:vector>
  </TitlesOfParts>
  <Company/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2024-10-18T11:59:00Z</cp:lastPrinted>
  <dcterms:created xsi:type="dcterms:W3CDTF">2025-12-04T12:07:00Z</dcterms:created>
  <dcterms:modified xsi:type="dcterms:W3CDTF">2025-12-08T10:54:00Z</dcterms:modified>
</cp:coreProperties>
</file>